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D6" w:rsidRDefault="00CE23FE" w:rsidP="00CE2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E23F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ПРОИЗВОДНИ ЛИСТ НЕРАСТА </w:t>
      </w:r>
      <w:r w:rsidR="00E924EE">
        <w:rPr>
          <w:rFonts w:ascii="Times New Roman" w:hAnsi="Times New Roman" w:cs="Times New Roman"/>
          <w:b/>
          <w:sz w:val="28"/>
          <w:szCs w:val="28"/>
          <w:lang w:val="sr-Cyrl-RS"/>
        </w:rPr>
        <w:t>ангр</w:t>
      </w:r>
      <w:bookmarkStart w:id="0" w:name="_GoBack"/>
      <w:bookmarkEnd w:id="0"/>
    </w:p>
    <w:p w:rsidR="00D0054B" w:rsidRDefault="00230B3C" w:rsidP="00CE23FE">
      <w:pPr>
        <w:spacing w:after="0" w:line="240" w:lineRule="auto"/>
        <w:ind w:left="-567" w:right="-59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Селекцијск</w:t>
      </w:r>
      <w:r>
        <w:rPr>
          <w:rFonts w:ascii="Times New Roman" w:hAnsi="Times New Roman" w:cs="Times New Roman"/>
          <w:sz w:val="24"/>
          <w:szCs w:val="24"/>
        </w:rPr>
        <w:t>a</w:t>
      </w:r>
      <w:r w:rsidR="00CE23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маркица</w:t>
      </w:r>
      <w:r w:rsidR="00CE23FE">
        <w:rPr>
          <w:rFonts w:ascii="Times New Roman" w:hAnsi="Times New Roman" w:cs="Times New Roman"/>
          <w:sz w:val="24"/>
          <w:szCs w:val="24"/>
          <w:lang w:val="sr-Cyrl-RS"/>
        </w:rPr>
        <w:t xml:space="preserve"> __________ Матични број _________ </w:t>
      </w:r>
      <w:r w:rsidR="00D0054B">
        <w:rPr>
          <w:rFonts w:ascii="Times New Roman" w:hAnsi="Times New Roman" w:cs="Times New Roman"/>
          <w:sz w:val="24"/>
          <w:szCs w:val="24"/>
          <w:lang w:val="sr-Cyrl-RS"/>
        </w:rPr>
        <w:t>ХБ/РБ број _______</w:t>
      </w:r>
      <w:r w:rsidR="00D0054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23FE">
        <w:rPr>
          <w:rFonts w:ascii="Times New Roman" w:hAnsi="Times New Roman" w:cs="Times New Roman"/>
          <w:sz w:val="24"/>
          <w:szCs w:val="24"/>
          <w:lang w:val="sr-Cyrl-RS"/>
        </w:rPr>
        <w:t xml:space="preserve">Раса ________________ </w:t>
      </w:r>
      <w:r w:rsidR="00D00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E23FE">
        <w:rPr>
          <w:rFonts w:ascii="Times New Roman" w:hAnsi="Times New Roman" w:cs="Times New Roman"/>
          <w:sz w:val="24"/>
          <w:szCs w:val="24"/>
          <w:lang w:val="sr-Cyrl-RS"/>
        </w:rPr>
        <w:t xml:space="preserve">Датум рођења _________ </w:t>
      </w:r>
    </w:p>
    <w:p w:rsidR="00CE23FE" w:rsidRDefault="00CE23FE" w:rsidP="00CE23FE">
      <w:pPr>
        <w:spacing w:after="0" w:line="240" w:lineRule="auto"/>
        <w:ind w:left="-567" w:right="-59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230B3C">
        <w:rPr>
          <w:rFonts w:ascii="Times New Roman" w:hAnsi="Times New Roman" w:cs="Times New Roman"/>
          <w:sz w:val="24"/>
          <w:szCs w:val="24"/>
          <w:lang w:val="sr-Cyrl-RS"/>
        </w:rPr>
        <w:t>гајивач _____________________</w:t>
      </w:r>
      <w:r w:rsidR="00D0054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Власник ______________________</w:t>
      </w:r>
      <w:r w:rsidR="00D005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567"/>
        <w:gridCol w:w="851"/>
        <w:gridCol w:w="1134"/>
        <w:gridCol w:w="567"/>
        <w:gridCol w:w="567"/>
        <w:gridCol w:w="709"/>
        <w:gridCol w:w="992"/>
        <w:gridCol w:w="709"/>
        <w:gridCol w:w="1559"/>
        <w:gridCol w:w="709"/>
        <w:gridCol w:w="708"/>
        <w:gridCol w:w="709"/>
        <w:gridCol w:w="1276"/>
        <w:gridCol w:w="1843"/>
      </w:tblGrid>
      <w:tr w:rsidR="00FD4A76" w:rsidTr="00230B3C">
        <w:trPr>
          <w:cantSplit/>
          <w:trHeight w:val="293"/>
        </w:trPr>
        <w:tc>
          <w:tcPr>
            <w:tcW w:w="533" w:type="dxa"/>
            <w:vMerge w:val="restart"/>
            <w:textDirection w:val="btLr"/>
            <w:vAlign w:val="center"/>
          </w:tcPr>
          <w:p w:rsidR="00FD4A76" w:rsidRPr="00CE23FE" w:rsidRDefault="00FD4A76" w:rsidP="00FD4A7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CE23F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709" w:type="dxa"/>
            <w:vMerge w:val="restart"/>
            <w:textDirection w:val="btLr"/>
          </w:tcPr>
          <w:p w:rsidR="00FD4A76" w:rsidRDefault="00FD4A76" w:rsidP="0051211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Категорија</w:t>
            </w:r>
          </w:p>
          <w:p w:rsidR="00FD4A76" w:rsidRPr="00512116" w:rsidRDefault="00FD4A76" w:rsidP="0051211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(К, Н)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D4A76" w:rsidRPr="00512116" w:rsidRDefault="00FD4A76" w:rsidP="00FD4A7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30B3C" w:rsidRDefault="00230B3C" w:rsidP="00230B3C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Селекцијска</w:t>
            </w:r>
          </w:p>
          <w:p w:rsidR="00FD4A76" w:rsidRPr="00512116" w:rsidRDefault="00230B3C" w:rsidP="00230B3C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маркица</w:t>
            </w:r>
          </w:p>
        </w:tc>
        <w:tc>
          <w:tcPr>
            <w:tcW w:w="1134" w:type="dxa"/>
            <w:vMerge w:val="restart"/>
            <w:vAlign w:val="center"/>
          </w:tcPr>
          <w:p w:rsidR="00FD4A76" w:rsidRDefault="00FD4A76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</w:t>
            </w: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</w:t>
            </w:r>
          </w:p>
          <w:p w:rsidR="00FD4A76" w:rsidRPr="00512116" w:rsidRDefault="00FD4A76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</w:t>
            </w: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припуста</w:t>
            </w:r>
          </w:p>
        </w:tc>
        <w:tc>
          <w:tcPr>
            <w:tcW w:w="1134" w:type="dxa"/>
            <w:gridSpan w:val="2"/>
            <w:vAlign w:val="center"/>
          </w:tcPr>
          <w:p w:rsidR="00FD4A76" w:rsidRPr="00512116" w:rsidRDefault="00FD4A76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Оплођено</w:t>
            </w:r>
          </w:p>
        </w:tc>
        <w:tc>
          <w:tcPr>
            <w:tcW w:w="2410" w:type="dxa"/>
            <w:gridSpan w:val="3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</w:t>
            </w:r>
            <w:r w:rsidR="00230B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</w:t>
            </w: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Промена до </w:t>
            </w:r>
          </w:p>
          <w:p w:rsidR="00FD4A76" w:rsidRPr="0051211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</w:t>
            </w:r>
            <w:r w:rsidR="00230B3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</w:t>
            </w: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прашења</w:t>
            </w:r>
          </w:p>
        </w:tc>
        <w:tc>
          <w:tcPr>
            <w:tcW w:w="1559" w:type="dxa"/>
            <w:vMerge w:val="restart"/>
            <w:vAlign w:val="center"/>
          </w:tcPr>
          <w:p w:rsidR="00FD4A76" w:rsidRDefault="00FD4A76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Датум</w:t>
            </w:r>
          </w:p>
          <w:p w:rsidR="00FD4A76" w:rsidRPr="00512116" w:rsidRDefault="00FD4A76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прашења</w:t>
            </w:r>
          </w:p>
        </w:tc>
        <w:tc>
          <w:tcPr>
            <w:tcW w:w="2126" w:type="dxa"/>
            <w:gridSpan w:val="3"/>
            <w:vAlign w:val="center"/>
          </w:tcPr>
          <w:p w:rsidR="00FD4A76" w:rsidRPr="00512116" w:rsidRDefault="00FD4A76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Опрашено  прасади</w:t>
            </w:r>
          </w:p>
        </w:tc>
        <w:tc>
          <w:tcPr>
            <w:tcW w:w="1276" w:type="dxa"/>
            <w:vMerge w:val="restart"/>
            <w:vAlign w:val="center"/>
          </w:tcPr>
          <w:p w:rsidR="00FD4A76" w:rsidRDefault="00FD4A76" w:rsidP="00FD4A76">
            <w:pPr>
              <w:ind w:left="33" w:right="-597" w:hanging="33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Одгајено</w:t>
            </w:r>
          </w:p>
          <w:p w:rsidR="00FD4A76" w:rsidRPr="00FD4A76" w:rsidRDefault="00FD4A76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прасади</w:t>
            </w:r>
          </w:p>
        </w:tc>
        <w:tc>
          <w:tcPr>
            <w:tcW w:w="1843" w:type="dxa"/>
            <w:vMerge w:val="restart"/>
            <w:vAlign w:val="center"/>
          </w:tcPr>
          <w:p w:rsidR="00FD4A76" w:rsidRDefault="00314F20" w:rsidP="00FD4A76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D4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Мане прасади</w:t>
            </w:r>
          </w:p>
          <w:p w:rsidR="00FD4A76" w:rsidRPr="00314F20" w:rsidRDefault="00314F20" w:rsidP="00314F20">
            <w:pPr>
              <w:ind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FD4A7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(број и шифра)</w:t>
            </w:r>
          </w:p>
        </w:tc>
      </w:tr>
      <w:tr w:rsidR="00FD4A76" w:rsidTr="00FD4A76">
        <w:trPr>
          <w:cantSplit/>
          <w:trHeight w:val="1356"/>
        </w:trPr>
        <w:tc>
          <w:tcPr>
            <w:tcW w:w="533" w:type="dxa"/>
            <w:vMerge/>
            <w:tcBorders>
              <w:bottom w:val="single" w:sz="4" w:space="0" w:color="auto"/>
            </w:tcBorders>
            <w:textDirection w:val="btLr"/>
          </w:tcPr>
          <w:p w:rsidR="00FD4A76" w:rsidRPr="00CE23FE" w:rsidRDefault="00FD4A76" w:rsidP="00CE23FE">
            <w:pPr>
              <w:ind w:left="113"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FD4A76" w:rsidRPr="00512116" w:rsidRDefault="00FD4A76" w:rsidP="0051211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FD4A76" w:rsidRDefault="00FD4A76" w:rsidP="00512116">
            <w:pPr>
              <w:ind w:left="113"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FD4A76" w:rsidRDefault="00FD4A76" w:rsidP="00512116">
            <w:pPr>
              <w:ind w:left="113"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extDirection w:val="btLr"/>
          </w:tcPr>
          <w:p w:rsidR="00FD4A76" w:rsidRPr="00512116" w:rsidRDefault="00FD4A76" w:rsidP="00512116">
            <w:pPr>
              <w:ind w:left="113"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FD4A76" w:rsidRPr="00512116" w:rsidRDefault="00FD4A76" w:rsidP="00FD4A7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Природно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D4A76" w:rsidRPr="00512116" w:rsidRDefault="00FD4A76" w:rsidP="00512116">
            <w:pPr>
              <w:ind w:left="113"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В. О.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D4A76" w:rsidRPr="00512116" w:rsidRDefault="00FD4A76" w:rsidP="00FD4A7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Промена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  <w:vAlign w:val="center"/>
          </w:tcPr>
          <w:p w:rsidR="00FD4A76" w:rsidRPr="00512116" w:rsidRDefault="00FD4A76" w:rsidP="00FD4A7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Датум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D4A76" w:rsidRPr="00512116" w:rsidRDefault="00FD4A76" w:rsidP="00FD4A76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Са дана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D4A76" w:rsidRPr="00512116" w:rsidRDefault="00FD4A76" w:rsidP="00314F20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FD4A76" w:rsidRPr="00512116" w:rsidRDefault="00FD4A76" w:rsidP="00314F20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Мртво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D4A76" w:rsidRPr="00512116" w:rsidRDefault="00FD4A76" w:rsidP="00314F20">
            <w:pPr>
              <w:ind w:left="113" w:right="-597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121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Мумифицир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D4A76" w:rsidTr="00FD4A76">
        <w:tc>
          <w:tcPr>
            <w:tcW w:w="53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FD4A76" w:rsidRPr="0051211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D4A76" w:rsidRDefault="00FD4A76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4F20" w:rsidTr="00FD4A76">
        <w:tc>
          <w:tcPr>
            <w:tcW w:w="533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314F20" w:rsidRPr="00512116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4F20" w:rsidTr="00FD4A76">
        <w:tc>
          <w:tcPr>
            <w:tcW w:w="533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314F20" w:rsidRPr="00512116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14F20" w:rsidTr="00FD4A76">
        <w:tc>
          <w:tcPr>
            <w:tcW w:w="533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1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8" w:type="dxa"/>
          </w:tcPr>
          <w:p w:rsidR="00314F20" w:rsidRPr="00512116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314F20" w:rsidRDefault="00314F20" w:rsidP="00CE23FE">
            <w:pPr>
              <w:ind w:right="-597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E23FE" w:rsidRPr="00CE23FE" w:rsidRDefault="00CE23FE" w:rsidP="00230B3C">
      <w:pPr>
        <w:spacing w:after="0" w:line="240" w:lineRule="auto"/>
        <w:ind w:right="-59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E23FE" w:rsidRPr="00CE23FE" w:rsidSect="00CE23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4" w:rsidRDefault="004558A4" w:rsidP="00F26041">
      <w:pPr>
        <w:spacing w:after="0" w:line="240" w:lineRule="auto"/>
      </w:pPr>
      <w:r>
        <w:separator/>
      </w:r>
    </w:p>
  </w:endnote>
  <w:endnote w:type="continuationSeparator" w:id="0">
    <w:p w:rsidR="004558A4" w:rsidRDefault="004558A4" w:rsidP="00F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4" w:rsidRDefault="004558A4" w:rsidP="00F26041">
      <w:pPr>
        <w:spacing w:after="0" w:line="240" w:lineRule="auto"/>
      </w:pPr>
      <w:r>
        <w:separator/>
      </w:r>
    </w:p>
  </w:footnote>
  <w:footnote w:type="continuationSeparator" w:id="0">
    <w:p w:rsidR="004558A4" w:rsidRDefault="004558A4" w:rsidP="00F26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A"/>
    <w:rsid w:val="00230B3C"/>
    <w:rsid w:val="00314BFC"/>
    <w:rsid w:val="00314F20"/>
    <w:rsid w:val="004558A4"/>
    <w:rsid w:val="00512116"/>
    <w:rsid w:val="00570AEA"/>
    <w:rsid w:val="007458B1"/>
    <w:rsid w:val="009048CD"/>
    <w:rsid w:val="009C400A"/>
    <w:rsid w:val="00CE23FE"/>
    <w:rsid w:val="00D0054B"/>
    <w:rsid w:val="00E924EE"/>
    <w:rsid w:val="00F26041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41"/>
  </w:style>
  <w:style w:type="paragraph" w:styleId="Footer">
    <w:name w:val="footer"/>
    <w:basedOn w:val="Normal"/>
    <w:link w:val="FooterChar"/>
    <w:uiPriority w:val="99"/>
    <w:unhideWhenUsed/>
    <w:rsid w:val="00F2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041"/>
  </w:style>
  <w:style w:type="paragraph" w:styleId="Footer">
    <w:name w:val="footer"/>
    <w:basedOn w:val="Normal"/>
    <w:link w:val="FooterChar"/>
    <w:uiPriority w:val="99"/>
    <w:unhideWhenUsed/>
    <w:rsid w:val="00F26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7</cp:revision>
  <dcterms:created xsi:type="dcterms:W3CDTF">2020-09-04T10:18:00Z</dcterms:created>
  <dcterms:modified xsi:type="dcterms:W3CDTF">2020-09-04T11:05:00Z</dcterms:modified>
</cp:coreProperties>
</file>