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5F" w:rsidRPr="004460DD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>Састав комисије</w:t>
      </w:r>
      <w:r w:rsidRPr="004460DD">
        <w:rPr>
          <w:rFonts w:ascii="Times New Roman" w:hAnsi="Times New Roman" w:cs="Times New Roman"/>
          <w:sz w:val="20"/>
          <w:szCs w:val="20"/>
          <w:lang w:val="sr-Latn-RS"/>
        </w:rPr>
        <w:t>:</w:t>
      </w:r>
    </w:p>
    <w:p w:rsidR="00BB735F" w:rsidRDefault="00BB735F" w:rsidP="00BB73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709F0">
        <w:rPr>
          <w:rFonts w:ascii="Times New Roman" w:hAnsi="Times New Roman" w:cs="Times New Roman"/>
          <w:sz w:val="20"/>
          <w:szCs w:val="20"/>
          <w:lang w:val="sr-Latn-RS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sr-Latn-RS"/>
        </w:rPr>
        <w:t>_____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>1)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</w:t>
      </w:r>
    </w:p>
    <w:p w:rsidR="00BB735F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Основна одгајивачка организација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         2) ________________________</w:t>
      </w:r>
    </w:p>
    <w:p w:rsidR="00BB735F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                                                                    3) ________________________</w:t>
      </w:r>
    </w:p>
    <w:p w:rsidR="00BB735F" w:rsidRPr="00990205" w:rsidRDefault="00BB735F" w:rsidP="00BB735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>Место</w:t>
      </w:r>
    </w:p>
    <w:p w:rsidR="00BB735F" w:rsidRPr="00990205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КОМИСИЈСКИ ЗАПИСНИК</w:t>
      </w:r>
    </w:p>
    <w:p w:rsidR="00BB735F" w:rsidRPr="005410B5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одржаној селекцијској смотри крава</w:t>
      </w:r>
      <w:r w:rsidR="00D51091">
        <w:rPr>
          <w:rFonts w:ascii="Times New Roman" w:hAnsi="Times New Roman" w:cs="Times New Roman"/>
          <w:b/>
          <w:sz w:val="24"/>
          <w:szCs w:val="24"/>
          <w:lang w:val="sr-Latn-RS"/>
        </w:rPr>
        <w:t>, на кој</w:t>
      </w:r>
      <w:r w:rsidR="00D51091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су дана</w:t>
      </w:r>
      <w:r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</w:t>
      </w:r>
    </w:p>
    <w:p w:rsidR="00B41F5E" w:rsidRPr="008702A2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одабрана, оцењена и класирана грла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расе </w:t>
      </w:r>
      <w:r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________</w:t>
      </w: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38"/>
        <w:gridCol w:w="637"/>
        <w:gridCol w:w="600"/>
        <w:gridCol w:w="600"/>
        <w:gridCol w:w="720"/>
        <w:gridCol w:w="719"/>
        <w:gridCol w:w="553"/>
        <w:gridCol w:w="553"/>
        <w:gridCol w:w="989"/>
        <w:gridCol w:w="984"/>
        <w:gridCol w:w="1677"/>
        <w:gridCol w:w="619"/>
        <w:gridCol w:w="619"/>
        <w:gridCol w:w="892"/>
      </w:tblGrid>
      <w:tr w:rsidR="00BB735F" w:rsidRPr="008702A2" w:rsidTr="008702A2">
        <w:tc>
          <w:tcPr>
            <w:tcW w:w="1178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Староумат.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Новоумат.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2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 мат. запат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3=(1+2)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Излучене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4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Припл. подмладак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5</w:t>
            </w:r>
          </w:p>
        </w:tc>
        <w:tc>
          <w:tcPr>
            <w:tcW w:w="1710" w:type="dxa"/>
            <w:vAlign w:val="center"/>
          </w:tcPr>
          <w:p w:rsidR="008702A2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УЗРАСТ</w:t>
            </w:r>
          </w:p>
        </w:tc>
        <w:tc>
          <w:tcPr>
            <w:tcW w:w="63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63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90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Ж+М</w:t>
            </w:r>
          </w:p>
        </w:tc>
      </w:tr>
      <w:tr w:rsidR="00BB735F" w:rsidRPr="008702A2" w:rsidTr="008702A2">
        <w:tc>
          <w:tcPr>
            <w:tcW w:w="1178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8702A2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непознат</w:t>
            </w:r>
          </w:p>
        </w:tc>
        <w:tc>
          <w:tcPr>
            <w:tcW w:w="63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A8448F">
        <w:tc>
          <w:tcPr>
            <w:tcW w:w="589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589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600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600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732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733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536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53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100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100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1710" w:type="dxa"/>
            <w:vAlign w:val="center"/>
          </w:tcPr>
          <w:p w:rsidR="009150EF" w:rsidRPr="008702A2" w:rsidRDefault="00BB735F" w:rsidP="009150E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6 мес</w:t>
            </w:r>
            <w:r w:rsidR="009150E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5A7603">
        <w:tc>
          <w:tcPr>
            <w:tcW w:w="589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9150EF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мес. до 2 год.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5A7603">
        <w:tc>
          <w:tcPr>
            <w:tcW w:w="589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2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3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9150EF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преко 2 год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E35891" w:rsidRDefault="00E35891" w:rsidP="00E35891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22"/>
        <w:gridCol w:w="1982"/>
        <w:gridCol w:w="1224"/>
        <w:gridCol w:w="1896"/>
        <w:gridCol w:w="535"/>
        <w:gridCol w:w="535"/>
        <w:gridCol w:w="534"/>
        <w:gridCol w:w="535"/>
        <w:gridCol w:w="1275"/>
        <w:gridCol w:w="831"/>
        <w:gridCol w:w="831"/>
      </w:tblGrid>
      <w:tr w:rsidR="00416B54" w:rsidRPr="00EF6C78" w:rsidTr="00416B54">
        <w:tc>
          <w:tcPr>
            <w:tcW w:w="10800" w:type="dxa"/>
            <w:gridSpan w:val="11"/>
            <w:vAlign w:val="center"/>
          </w:tcPr>
          <w:p w:rsidR="00416B54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ЖЕНСКА ГРЛА</w:t>
            </w:r>
          </w:p>
        </w:tc>
      </w:tr>
      <w:tr w:rsidR="00EF6C78" w:rsidRPr="00EF6C78" w:rsidTr="00303BED">
        <w:tc>
          <w:tcPr>
            <w:tcW w:w="625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2013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237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ХБ/РБ</w:t>
            </w:r>
          </w:p>
        </w:tc>
        <w:tc>
          <w:tcPr>
            <w:tcW w:w="2146" w:type="dxa"/>
            <w:gridSpan w:val="4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Телесне мере</w:t>
            </w:r>
          </w:p>
        </w:tc>
        <w:tc>
          <w:tcPr>
            <w:tcW w:w="1176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 посл. тељ.</w:t>
            </w:r>
          </w:p>
        </w:tc>
        <w:tc>
          <w:tcPr>
            <w:tcW w:w="1676" w:type="dxa"/>
            <w:gridSpan w:val="2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ХБ/РБ</w:t>
            </w:r>
          </w:p>
        </w:tc>
        <w:tc>
          <w:tcPr>
            <w:tcW w:w="1237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ИД број</w:t>
            </w:r>
          </w:p>
        </w:tc>
        <w:tc>
          <w:tcPr>
            <w:tcW w:w="2146" w:type="dxa"/>
            <w:gridSpan w:val="4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237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ТМ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ВГ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ВК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ШК</w:t>
            </w:r>
          </w:p>
        </w:tc>
        <w:tc>
          <w:tcPr>
            <w:tcW w:w="1176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Узраст</w:t>
            </w:r>
          </w:p>
        </w:tc>
        <w:tc>
          <w:tcPr>
            <w:tcW w:w="838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38" w:type="dxa"/>
            <w:vMerge w:val="restart"/>
            <w:vAlign w:val="center"/>
          </w:tcPr>
          <w:p w:rsidR="00EF6C78" w:rsidRPr="002F79A4" w:rsidRDefault="002F79A4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ИД број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ДГ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ОГ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ДТ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</w:t>
            </w:r>
            <w:r w:rsidR="00EF6C78" w:rsidRPr="008D21A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1176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Варијетет/боја</w:t>
            </w:r>
          </w:p>
        </w:tc>
        <w:tc>
          <w:tcPr>
            <w:tcW w:w="838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303BED" w:rsidRDefault="00303BED" w:rsidP="00303BED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303BED" w:rsidRDefault="00303BED" w:rsidP="00303BED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955E44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955E44" w:rsidRPr="00874514" w:rsidRDefault="00955E44" w:rsidP="00955E44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организација</w:t>
      </w: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22"/>
        <w:gridCol w:w="1982"/>
        <w:gridCol w:w="1224"/>
        <w:gridCol w:w="1896"/>
        <w:gridCol w:w="535"/>
        <w:gridCol w:w="535"/>
        <w:gridCol w:w="534"/>
        <w:gridCol w:w="535"/>
        <w:gridCol w:w="1275"/>
        <w:gridCol w:w="831"/>
        <w:gridCol w:w="831"/>
      </w:tblGrid>
      <w:tr w:rsidR="002D48AF" w:rsidRPr="00EF6C78" w:rsidTr="002B000D">
        <w:tc>
          <w:tcPr>
            <w:tcW w:w="10800" w:type="dxa"/>
            <w:gridSpan w:val="11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ЖЕНСКА ГРЛА</w:t>
            </w: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2013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237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ХБ/РБ</w:t>
            </w:r>
          </w:p>
        </w:tc>
        <w:tc>
          <w:tcPr>
            <w:tcW w:w="2146" w:type="dxa"/>
            <w:gridSpan w:val="4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Телесне мере</w:t>
            </w:r>
          </w:p>
        </w:tc>
        <w:tc>
          <w:tcPr>
            <w:tcW w:w="1176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 посл. тељ.</w:t>
            </w:r>
          </w:p>
        </w:tc>
        <w:tc>
          <w:tcPr>
            <w:tcW w:w="1676" w:type="dxa"/>
            <w:gridSpan w:val="2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ХБ/РБ</w:t>
            </w:r>
          </w:p>
        </w:tc>
        <w:tc>
          <w:tcPr>
            <w:tcW w:w="1237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ИД број</w:t>
            </w:r>
          </w:p>
        </w:tc>
        <w:tc>
          <w:tcPr>
            <w:tcW w:w="2146" w:type="dxa"/>
            <w:gridSpan w:val="4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237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ТМ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ВГ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ВК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ШК</w:t>
            </w:r>
          </w:p>
        </w:tc>
        <w:tc>
          <w:tcPr>
            <w:tcW w:w="117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Узраст</w:t>
            </w:r>
          </w:p>
        </w:tc>
        <w:tc>
          <w:tcPr>
            <w:tcW w:w="838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38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ДГ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ОГ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ДТ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Кл.</w:t>
            </w:r>
          </w:p>
        </w:tc>
        <w:tc>
          <w:tcPr>
            <w:tcW w:w="117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Варијетет/боја</w:t>
            </w: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2D48AF" w:rsidRDefault="002D48AF" w:rsidP="002D48AF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2D48AF" w:rsidRDefault="002D48AF" w:rsidP="002D48AF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955E44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E35891" w:rsidRPr="004460DD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</w:t>
      </w:r>
      <w:r w:rsidR="00D51091">
        <w:rPr>
          <w:rFonts w:ascii="Times New Roman" w:hAnsi="Times New Roman" w:cs="Times New Roman"/>
          <w:sz w:val="18"/>
          <w:szCs w:val="18"/>
          <w:lang w:val="sr-Cyrl-RS"/>
        </w:rPr>
        <w:t>ија</w:t>
      </w:r>
      <w:bookmarkStart w:id="0" w:name="_GoBack"/>
      <w:bookmarkEnd w:id="0"/>
    </w:p>
    <w:sectPr w:rsidR="00E35891" w:rsidRPr="004460DD" w:rsidSect="00E358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F0" w:rsidRDefault="00790CF0" w:rsidP="00B41F5E">
      <w:pPr>
        <w:spacing w:after="0" w:line="240" w:lineRule="auto"/>
      </w:pPr>
      <w:r>
        <w:separator/>
      </w:r>
    </w:p>
  </w:endnote>
  <w:endnote w:type="continuationSeparator" w:id="0">
    <w:p w:rsidR="00790CF0" w:rsidRDefault="00790CF0" w:rsidP="00B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F0" w:rsidRDefault="00790CF0" w:rsidP="00B41F5E">
      <w:pPr>
        <w:spacing w:after="0" w:line="240" w:lineRule="auto"/>
      </w:pPr>
      <w:r>
        <w:separator/>
      </w:r>
    </w:p>
  </w:footnote>
  <w:footnote w:type="continuationSeparator" w:id="0">
    <w:p w:rsidR="00790CF0" w:rsidRDefault="00790CF0" w:rsidP="00B4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16"/>
    <w:rsid w:val="000B74F9"/>
    <w:rsid w:val="000D51BE"/>
    <w:rsid w:val="00166C35"/>
    <w:rsid w:val="00242A4D"/>
    <w:rsid w:val="0027189C"/>
    <w:rsid w:val="002D48AF"/>
    <w:rsid w:val="002F6E9D"/>
    <w:rsid w:val="002F79A4"/>
    <w:rsid w:val="00303BED"/>
    <w:rsid w:val="00416B54"/>
    <w:rsid w:val="004275F2"/>
    <w:rsid w:val="004460DD"/>
    <w:rsid w:val="00475216"/>
    <w:rsid w:val="005410B5"/>
    <w:rsid w:val="00622F67"/>
    <w:rsid w:val="00663166"/>
    <w:rsid w:val="007709F0"/>
    <w:rsid w:val="00790CF0"/>
    <w:rsid w:val="008702A2"/>
    <w:rsid w:val="008D21A1"/>
    <w:rsid w:val="009150EF"/>
    <w:rsid w:val="009556C3"/>
    <w:rsid w:val="00955E44"/>
    <w:rsid w:val="00A71470"/>
    <w:rsid w:val="00A95D18"/>
    <w:rsid w:val="00B41F5E"/>
    <w:rsid w:val="00B71C78"/>
    <w:rsid w:val="00BB735F"/>
    <w:rsid w:val="00C678AE"/>
    <w:rsid w:val="00D51091"/>
    <w:rsid w:val="00E35891"/>
    <w:rsid w:val="00E35EC5"/>
    <w:rsid w:val="00EB1F73"/>
    <w:rsid w:val="00ED1E6B"/>
    <w:rsid w:val="00EE5669"/>
    <w:rsid w:val="00EF6C78"/>
    <w:rsid w:val="00FA6ADF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0CEC-6CB7-48B3-B9D6-144EFA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5E"/>
  </w:style>
  <w:style w:type="paragraph" w:styleId="Footer">
    <w:name w:val="footer"/>
    <w:basedOn w:val="Normal"/>
    <w:link w:val="Foot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3839-54D1-463F-847C-06440B6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23</cp:revision>
  <dcterms:created xsi:type="dcterms:W3CDTF">2022-02-28T10:07:00Z</dcterms:created>
  <dcterms:modified xsi:type="dcterms:W3CDTF">2022-02-28T13:45:00Z</dcterms:modified>
</cp:coreProperties>
</file>